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2096385" w14:textId="77777777" w:rsidR="00E86832" w:rsidRDefault="00E86832">
      <w:pPr>
        <w:rPr>
          <w:b/>
          <w:sz w:val="28"/>
          <w:szCs w:val="28"/>
        </w:rPr>
      </w:pPr>
      <w:r>
        <w:rPr>
          <w:b/>
          <w:sz w:val="28"/>
          <w:szCs w:val="28"/>
        </w:rPr>
        <w:t>Uwaga: wykonawca dołącza do oferty wizualizacje oznaczenia produktów.</w:t>
      </w:r>
    </w:p>
    <w:p w14:paraId="7D3BC692" w14:textId="77777777" w:rsidR="00E86832" w:rsidRDefault="00E86832">
      <w:pPr>
        <w:rPr>
          <w:b/>
          <w:sz w:val="28"/>
          <w:szCs w:val="28"/>
        </w:rPr>
      </w:pPr>
    </w:p>
    <w:p w14:paraId="793DC666" w14:textId="77777777" w:rsidR="00E86832" w:rsidRDefault="00E86832">
      <w:pPr>
        <w:rPr>
          <w:b/>
          <w:sz w:val="28"/>
          <w:szCs w:val="28"/>
        </w:rPr>
      </w:pPr>
    </w:p>
    <w:p w14:paraId="51F11E88" w14:textId="77777777" w:rsidR="00272F4D" w:rsidRPr="00CD3C3A" w:rsidRDefault="0019391A">
      <w:pPr>
        <w:rPr>
          <w:b/>
          <w:sz w:val="28"/>
          <w:szCs w:val="28"/>
        </w:rPr>
      </w:pPr>
      <w:r w:rsidRPr="00CD3C3A">
        <w:rPr>
          <w:b/>
          <w:sz w:val="28"/>
          <w:szCs w:val="28"/>
        </w:rPr>
        <w:t>Opis przedmiotu zamówienia</w:t>
      </w:r>
    </w:p>
    <w:p w14:paraId="7096ED99" w14:textId="3AAE81FD" w:rsidR="00472CE5" w:rsidRPr="0073768B" w:rsidRDefault="00472CE5" w:rsidP="001A1E54">
      <w:pPr>
        <w:pStyle w:val="Akapitzlist"/>
        <w:numPr>
          <w:ilvl w:val="0"/>
          <w:numId w:val="3"/>
        </w:numPr>
        <w:rPr>
          <w:b/>
          <w:sz w:val="28"/>
          <w:szCs w:val="28"/>
        </w:rPr>
      </w:pPr>
      <w:r w:rsidRPr="0073768B">
        <w:rPr>
          <w:b/>
          <w:sz w:val="28"/>
          <w:szCs w:val="28"/>
        </w:rPr>
        <w:t xml:space="preserve">Zestaw upominkowy </w:t>
      </w:r>
      <w:r w:rsidR="009766A6" w:rsidRPr="0073768B">
        <w:rPr>
          <w:b/>
          <w:sz w:val="28"/>
          <w:szCs w:val="28"/>
        </w:rPr>
        <w:t>1</w:t>
      </w:r>
      <w:r w:rsidR="00124E88">
        <w:rPr>
          <w:b/>
          <w:sz w:val="28"/>
          <w:szCs w:val="28"/>
        </w:rPr>
        <w:t xml:space="preserve"> (Hugo Boss</w:t>
      </w:r>
      <w:r w:rsidR="003E2A0D">
        <w:rPr>
          <w:b/>
          <w:sz w:val="28"/>
          <w:szCs w:val="28"/>
        </w:rPr>
        <w:t xml:space="preserve"> </w:t>
      </w:r>
      <w:r w:rsidR="001A1E54" w:rsidRPr="001A1E54">
        <w:rPr>
          <w:b/>
          <w:sz w:val="28"/>
          <w:szCs w:val="28"/>
        </w:rPr>
        <w:t>HDM412A + HSY4874D</w:t>
      </w:r>
      <w:r w:rsidR="00124E88">
        <w:rPr>
          <w:b/>
          <w:sz w:val="28"/>
          <w:szCs w:val="28"/>
        </w:rPr>
        <w:t>)</w:t>
      </w:r>
    </w:p>
    <w:p w14:paraId="69260C7A" w14:textId="3772C3AF" w:rsidR="008B081C" w:rsidRDefault="00472CE5" w:rsidP="008B081C">
      <w:r w:rsidRPr="00472CE5">
        <w:t xml:space="preserve">Zestaw upominkowy </w:t>
      </w:r>
      <w:r w:rsidR="008B081C">
        <w:t xml:space="preserve">teczka i </w:t>
      </w:r>
      <w:r w:rsidR="001A1E54">
        <w:t>długopis</w:t>
      </w:r>
      <w:r w:rsidR="008B081C">
        <w:t>.</w:t>
      </w:r>
      <w:r w:rsidR="008B0978">
        <w:t xml:space="preserve"> Zapakowane w czarne </w:t>
      </w:r>
      <w:proofErr w:type="spellStart"/>
      <w:r w:rsidR="008B0978">
        <w:t>pudelko</w:t>
      </w:r>
      <w:proofErr w:type="spellEnd"/>
    </w:p>
    <w:p w14:paraId="73B994EF" w14:textId="77777777" w:rsidR="00472CE5" w:rsidRDefault="00472CE5" w:rsidP="00472CE5">
      <w:r>
        <w:t>Teczka: kolor czarny</w:t>
      </w:r>
    </w:p>
    <w:p w14:paraId="31939541" w14:textId="77777777" w:rsidR="008B081C" w:rsidRDefault="008B081C" w:rsidP="0073768B">
      <w:pPr>
        <w:jc w:val="both"/>
      </w:pPr>
      <w:r>
        <w:t xml:space="preserve">Materiał teczki: </w:t>
      </w:r>
      <w:r w:rsidR="00164ABA">
        <w:t xml:space="preserve">materiał </w:t>
      </w:r>
      <w:proofErr w:type="spellStart"/>
      <w:r w:rsidR="00164ABA" w:rsidRPr="00164ABA">
        <w:t>Polyurethane</w:t>
      </w:r>
      <w:proofErr w:type="spellEnd"/>
      <w:r w:rsidR="00164ABA">
        <w:t>, delikatnie wytłaczany</w:t>
      </w:r>
      <w:r w:rsidR="00164ABA" w:rsidRPr="00164ABA">
        <w:t xml:space="preserve"> wzorem</w:t>
      </w:r>
      <w:r w:rsidR="008B0978">
        <w:t xml:space="preserve"> jak na zdjęciu</w:t>
      </w:r>
      <w:r w:rsidRPr="00164ABA">
        <w:t>,</w:t>
      </w:r>
      <w:r w:rsidR="00164ABA">
        <w:t xml:space="preserve"> wewnątrz kieszenie na karty.</w:t>
      </w:r>
    </w:p>
    <w:p w14:paraId="05D19EFB" w14:textId="77777777" w:rsidR="00472CE5" w:rsidRDefault="00472CE5" w:rsidP="0073768B">
      <w:pPr>
        <w:jc w:val="both"/>
      </w:pPr>
      <w:r>
        <w:t xml:space="preserve">Rozmiar </w:t>
      </w:r>
      <w:r w:rsidR="008B081C">
        <w:t xml:space="preserve">teczki </w:t>
      </w:r>
      <w:r w:rsidRPr="00472CE5">
        <w:t>313 x 236 x 20 mm</w:t>
      </w:r>
      <w:r w:rsidR="008B081C">
        <w:t>, waga</w:t>
      </w:r>
      <w:r w:rsidR="008B081C">
        <w:rPr>
          <w:rFonts w:ascii="Arial" w:hAnsi="Arial" w:cs="Arial"/>
          <w:color w:val="333333"/>
          <w:shd w:val="clear" w:color="auto" w:fill="FFFFFF"/>
        </w:rPr>
        <w:t>1072 g</w:t>
      </w:r>
      <w:r w:rsidR="00164ABA">
        <w:rPr>
          <w:rFonts w:ascii="Arial" w:hAnsi="Arial" w:cs="Arial"/>
          <w:color w:val="333333"/>
          <w:shd w:val="clear" w:color="auto" w:fill="FFFFFF"/>
        </w:rPr>
        <w:t xml:space="preserve"> (A4)</w:t>
      </w:r>
    </w:p>
    <w:p w14:paraId="29B36121" w14:textId="26C12B43" w:rsidR="00F747DC" w:rsidRDefault="001A1E54" w:rsidP="0073768B">
      <w:pPr>
        <w:jc w:val="both"/>
      </w:pPr>
      <w:r>
        <w:t xml:space="preserve">Długopis: </w:t>
      </w:r>
    </w:p>
    <w:p w14:paraId="405156B3" w14:textId="77777777" w:rsidR="001A1E54" w:rsidRDefault="001A1E54" w:rsidP="001A1E54">
      <w:pPr>
        <w:jc w:val="both"/>
      </w:pPr>
      <w:proofErr w:type="spellStart"/>
      <w:r>
        <w:t>Weight</w:t>
      </w:r>
      <w:proofErr w:type="spellEnd"/>
      <w:r>
        <w:t xml:space="preserve"> (g): 40</w:t>
      </w:r>
    </w:p>
    <w:p w14:paraId="10CDCB98" w14:textId="77777777" w:rsidR="001A1E54" w:rsidRDefault="001A1E54" w:rsidP="001A1E54">
      <w:pPr>
        <w:jc w:val="both"/>
      </w:pPr>
      <w:proofErr w:type="spellStart"/>
      <w:r>
        <w:t>Dimension</w:t>
      </w:r>
      <w:proofErr w:type="spellEnd"/>
      <w:r>
        <w:t>: Dia. 13 / h. 140.5 mm</w:t>
      </w:r>
    </w:p>
    <w:p w14:paraId="509193B9" w14:textId="77777777" w:rsidR="001A1E54" w:rsidRDefault="001A1E54" w:rsidP="001A1E54">
      <w:pPr>
        <w:jc w:val="both"/>
      </w:pPr>
      <w:proofErr w:type="spellStart"/>
      <w:r>
        <w:t>Color</w:t>
      </w:r>
      <w:proofErr w:type="spellEnd"/>
      <w:r>
        <w:t>: medium Grey, Dark Green</w:t>
      </w:r>
    </w:p>
    <w:p w14:paraId="693A7B77" w14:textId="77777777" w:rsidR="001A1E54" w:rsidRDefault="001A1E54" w:rsidP="001A1E54">
      <w:pPr>
        <w:jc w:val="both"/>
      </w:pPr>
      <w:r>
        <w:t xml:space="preserve">Base </w:t>
      </w:r>
      <w:proofErr w:type="spellStart"/>
      <w:r>
        <w:t>material</w:t>
      </w:r>
      <w:proofErr w:type="spellEnd"/>
      <w:r>
        <w:t xml:space="preserve">:  </w:t>
      </w:r>
      <w:proofErr w:type="spellStart"/>
      <w:r>
        <w:t>Brass</w:t>
      </w:r>
      <w:proofErr w:type="spellEnd"/>
      <w:r>
        <w:t xml:space="preserve">, </w:t>
      </w:r>
      <w:proofErr w:type="spellStart"/>
      <w:r>
        <w:t>Gun</w:t>
      </w:r>
      <w:proofErr w:type="spellEnd"/>
      <w:r>
        <w:t xml:space="preserve"> </w:t>
      </w:r>
      <w:proofErr w:type="spellStart"/>
      <w:r>
        <w:t>plating</w:t>
      </w:r>
      <w:proofErr w:type="spellEnd"/>
    </w:p>
    <w:p w14:paraId="19242DF3" w14:textId="77777777" w:rsidR="001A1E54" w:rsidRDefault="001A1E54" w:rsidP="001A1E54">
      <w:pPr>
        <w:jc w:val="both"/>
      </w:pPr>
      <w:r>
        <w:t xml:space="preserve">Cap </w:t>
      </w:r>
      <w:proofErr w:type="spellStart"/>
      <w:r>
        <w:t>material</w:t>
      </w:r>
      <w:proofErr w:type="spellEnd"/>
      <w:r>
        <w:t xml:space="preserve">: </w:t>
      </w:r>
      <w:proofErr w:type="spellStart"/>
      <w:r>
        <w:t>Brass</w:t>
      </w:r>
      <w:proofErr w:type="spellEnd"/>
    </w:p>
    <w:p w14:paraId="4B882071" w14:textId="77777777" w:rsidR="001A1E54" w:rsidRDefault="001A1E54" w:rsidP="001A1E54">
      <w:pPr>
        <w:jc w:val="both"/>
      </w:pPr>
      <w:r>
        <w:t xml:space="preserve">Cap </w:t>
      </w:r>
      <w:proofErr w:type="spellStart"/>
      <w:r>
        <w:t>finishing</w:t>
      </w:r>
      <w:proofErr w:type="spellEnd"/>
      <w:r>
        <w:t xml:space="preserve"> </w:t>
      </w:r>
      <w:proofErr w:type="spellStart"/>
      <w:r>
        <w:t>material</w:t>
      </w:r>
      <w:proofErr w:type="spellEnd"/>
      <w:r>
        <w:t xml:space="preserve">: </w:t>
      </w:r>
      <w:proofErr w:type="spellStart"/>
      <w:r>
        <w:t>Gun</w:t>
      </w:r>
      <w:proofErr w:type="spellEnd"/>
      <w:r>
        <w:t xml:space="preserve"> </w:t>
      </w:r>
      <w:proofErr w:type="spellStart"/>
      <w:r>
        <w:t>plating</w:t>
      </w:r>
      <w:proofErr w:type="spellEnd"/>
    </w:p>
    <w:p w14:paraId="6193390C" w14:textId="77777777" w:rsidR="001A1E54" w:rsidRDefault="001A1E54" w:rsidP="001A1E54">
      <w:pPr>
        <w:jc w:val="both"/>
      </w:pPr>
      <w:proofErr w:type="spellStart"/>
      <w:r>
        <w:t>Barrel</w:t>
      </w:r>
      <w:proofErr w:type="spellEnd"/>
      <w:r>
        <w:t xml:space="preserve"> </w:t>
      </w:r>
      <w:proofErr w:type="spellStart"/>
      <w:r>
        <w:t>material</w:t>
      </w:r>
      <w:proofErr w:type="spellEnd"/>
      <w:r>
        <w:t xml:space="preserve">: </w:t>
      </w:r>
      <w:proofErr w:type="spellStart"/>
      <w:r>
        <w:t>Brass</w:t>
      </w:r>
      <w:proofErr w:type="spellEnd"/>
    </w:p>
    <w:p w14:paraId="68006B88" w14:textId="77777777" w:rsidR="001A1E54" w:rsidRDefault="001A1E54" w:rsidP="001A1E54">
      <w:pPr>
        <w:jc w:val="both"/>
      </w:pPr>
    </w:p>
    <w:p w14:paraId="732A2901" w14:textId="77777777" w:rsidR="001A1E54" w:rsidRDefault="001A1E54" w:rsidP="001A1E54">
      <w:pPr>
        <w:jc w:val="both"/>
      </w:pPr>
      <w:proofErr w:type="spellStart"/>
      <w:r>
        <w:t>Barrel</w:t>
      </w:r>
      <w:proofErr w:type="spellEnd"/>
      <w:r>
        <w:t xml:space="preserve"> </w:t>
      </w:r>
      <w:proofErr w:type="spellStart"/>
      <w:r>
        <w:t>finishing</w:t>
      </w:r>
      <w:proofErr w:type="spellEnd"/>
      <w:r>
        <w:t xml:space="preserve"> </w:t>
      </w:r>
      <w:proofErr w:type="spellStart"/>
      <w:r>
        <w:t>material</w:t>
      </w:r>
      <w:proofErr w:type="spellEnd"/>
      <w:r>
        <w:t xml:space="preserve">: </w:t>
      </w:r>
      <w:proofErr w:type="spellStart"/>
      <w:r>
        <w:t>Gun</w:t>
      </w:r>
      <w:proofErr w:type="spellEnd"/>
      <w:r>
        <w:t xml:space="preserve"> </w:t>
      </w:r>
      <w:proofErr w:type="spellStart"/>
      <w:r>
        <w:t>plating</w:t>
      </w:r>
      <w:proofErr w:type="spellEnd"/>
    </w:p>
    <w:p w14:paraId="5BA56548" w14:textId="34967E32" w:rsidR="001A1E54" w:rsidRDefault="001A1E54" w:rsidP="001A1E54">
      <w:pPr>
        <w:jc w:val="both"/>
      </w:pPr>
      <w:proofErr w:type="spellStart"/>
      <w:r>
        <w:t>Cartridge</w:t>
      </w:r>
      <w:proofErr w:type="spellEnd"/>
      <w:r>
        <w:t xml:space="preserve"> </w:t>
      </w:r>
      <w:proofErr w:type="spellStart"/>
      <w:r>
        <w:t>reference</w:t>
      </w:r>
      <w:proofErr w:type="spellEnd"/>
      <w:r>
        <w:t xml:space="preserve">: Waterman style </w:t>
      </w:r>
      <w:proofErr w:type="spellStart"/>
      <w:r>
        <w:t>ballpoint</w:t>
      </w:r>
      <w:proofErr w:type="spellEnd"/>
    </w:p>
    <w:p w14:paraId="61A1F0EC" w14:textId="77777777" w:rsidR="00F747DC" w:rsidRDefault="00F747DC" w:rsidP="00F747DC">
      <w:r>
        <w:t>Kolor wkładu: Niebieski</w:t>
      </w:r>
    </w:p>
    <w:p w14:paraId="1CA487F2" w14:textId="77777777" w:rsidR="00773AA9" w:rsidRDefault="00472CE5" w:rsidP="00472CE5">
      <w:r>
        <w:t>Teczka: tłoczenie logo projektu SWAT-SHOAL</w:t>
      </w:r>
      <w:r w:rsidR="003558E5">
        <w:t xml:space="preserve"> </w:t>
      </w:r>
    </w:p>
    <w:p w14:paraId="293E7125" w14:textId="18ABE74F" w:rsidR="00472CE5" w:rsidRDefault="001A1E54" w:rsidP="00472CE5">
      <w:r>
        <w:t xml:space="preserve">Długopis: </w:t>
      </w:r>
      <w:proofErr w:type="spellStart"/>
      <w:r>
        <w:t>tampondruk</w:t>
      </w:r>
      <w:proofErr w:type="spellEnd"/>
      <w:r>
        <w:t xml:space="preserve"> logo projektu SWAT-SHOAL (</w:t>
      </w:r>
    </w:p>
    <w:p w14:paraId="5B87520F" w14:textId="77777777" w:rsidR="00F747DC" w:rsidRPr="006044BA" w:rsidRDefault="00F747DC" w:rsidP="00472CE5">
      <w:pPr>
        <w:rPr>
          <w:b/>
        </w:rPr>
      </w:pPr>
      <w:r w:rsidRPr="006044BA">
        <w:rPr>
          <w:b/>
        </w:rPr>
        <w:t>Liczba: 8 kompletów</w:t>
      </w:r>
    </w:p>
    <w:p w14:paraId="7163FD6F" w14:textId="77777777" w:rsidR="008B0978" w:rsidRDefault="008B0978" w:rsidP="00472CE5"/>
    <w:p w14:paraId="23FE926C" w14:textId="46DA9D4F" w:rsidR="00472CE5" w:rsidRDefault="001A1E54" w:rsidP="006044BA">
      <w:pPr>
        <w:jc w:val="center"/>
      </w:pPr>
      <w:r>
        <w:rPr>
          <w:noProof/>
          <w:lang w:eastAsia="pl-PL"/>
        </w:rPr>
        <w:lastRenderedPageBreak/>
        <w:drawing>
          <wp:inline distT="0" distB="0" distL="0" distR="0" wp14:anchorId="07077D54" wp14:editId="4EB31287">
            <wp:extent cx="4762500" cy="4762500"/>
            <wp:effectExtent l="0" t="0" r="0" b="0"/>
            <wp:docPr id="21" name="Obraz 21" descr="Zestaw upominkowy Hugo Boss teczka i długopis - HDM412A + HSY4874D Uniwersalny HPMB412A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estaw upominkowy Hugo Boss teczka i długopis - HDM412A + HSY4874D Uniwersalny HPMB412A 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43FFE3" w14:textId="77777777" w:rsidR="008B0978" w:rsidRDefault="008B0978" w:rsidP="006044BA">
      <w:pPr>
        <w:jc w:val="center"/>
      </w:pPr>
      <w:r>
        <w:rPr>
          <w:noProof/>
          <w:lang w:eastAsia="pl-PL"/>
        </w:rPr>
        <w:drawing>
          <wp:inline distT="0" distB="0" distL="0" distR="0" wp14:anchorId="43E239CC" wp14:editId="58D016E8">
            <wp:extent cx="4000500" cy="2444750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244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BCB2AE" w14:textId="77777777" w:rsidR="00CA5740" w:rsidRDefault="00CA5740" w:rsidP="00472CE5"/>
    <w:p w14:paraId="591FA9EE" w14:textId="77777777" w:rsidR="00CA5740" w:rsidRDefault="00CA5740" w:rsidP="00472CE5"/>
    <w:p w14:paraId="2EC6FECE" w14:textId="77777777" w:rsidR="008B0978" w:rsidRDefault="008B0978" w:rsidP="00472CE5">
      <w:r w:rsidRPr="008B0978">
        <w:rPr>
          <w:noProof/>
          <w:lang w:eastAsia="pl-PL"/>
        </w:rPr>
        <w:lastRenderedPageBreak/>
        <w:drawing>
          <wp:inline distT="0" distB="0" distL="0" distR="0" wp14:anchorId="420BAD47" wp14:editId="55036551">
            <wp:extent cx="5760720" cy="3597910"/>
            <wp:effectExtent l="0" t="0" r="0" b="254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97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29FB88" w14:textId="77777777" w:rsidR="008B0978" w:rsidRDefault="008B0978" w:rsidP="00472CE5"/>
    <w:p w14:paraId="1CA349F4" w14:textId="0A244CC4" w:rsidR="008B0978" w:rsidRDefault="001A1E54" w:rsidP="006044BA">
      <w:pPr>
        <w:jc w:val="center"/>
      </w:pPr>
      <w:r w:rsidRPr="001A1E54">
        <w:rPr>
          <w:noProof/>
          <w:lang w:eastAsia="pl-PL"/>
        </w:rPr>
        <w:lastRenderedPageBreak/>
        <w:drawing>
          <wp:inline distT="0" distB="0" distL="0" distR="0" wp14:anchorId="2DA1C143" wp14:editId="572C9043">
            <wp:extent cx="5760720" cy="4900295"/>
            <wp:effectExtent l="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00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58DC4C" w14:textId="21A1B792" w:rsidR="00AF2A04" w:rsidRDefault="00AF2A04" w:rsidP="006044BA">
      <w:pPr>
        <w:jc w:val="center"/>
      </w:pPr>
    </w:p>
    <w:p w14:paraId="4F083476" w14:textId="63A744E3" w:rsidR="00CA5740" w:rsidRDefault="00CA5740" w:rsidP="00472CE5"/>
    <w:p w14:paraId="230A9D8C" w14:textId="53BDA0AC" w:rsidR="001A1E54" w:rsidRDefault="001A1E54" w:rsidP="00472CE5">
      <w:r w:rsidRPr="001A1E54">
        <w:rPr>
          <w:noProof/>
          <w:lang w:eastAsia="pl-PL"/>
        </w:rPr>
        <w:lastRenderedPageBreak/>
        <w:drawing>
          <wp:inline distT="0" distB="0" distL="0" distR="0" wp14:anchorId="78FC2236" wp14:editId="1C4539A5">
            <wp:extent cx="5760720" cy="5760720"/>
            <wp:effectExtent l="0" t="0" r="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C9D78D" w14:textId="77777777" w:rsidR="001A1E54" w:rsidRDefault="001A1E54" w:rsidP="00472CE5"/>
    <w:p w14:paraId="08D17F71" w14:textId="77777777" w:rsidR="00472CE5" w:rsidRPr="007D53DB" w:rsidRDefault="00472CE5" w:rsidP="003E2A0D">
      <w:pPr>
        <w:pStyle w:val="Akapitzlist"/>
        <w:numPr>
          <w:ilvl w:val="0"/>
          <w:numId w:val="3"/>
        </w:numPr>
        <w:rPr>
          <w:b/>
          <w:sz w:val="28"/>
          <w:szCs w:val="28"/>
        </w:rPr>
      </w:pPr>
      <w:r w:rsidRPr="007D53DB">
        <w:rPr>
          <w:b/>
          <w:sz w:val="28"/>
          <w:szCs w:val="28"/>
        </w:rPr>
        <w:t xml:space="preserve">Zestaw upominkowy </w:t>
      </w:r>
      <w:r w:rsidR="00BB55C1" w:rsidRPr="007D53DB">
        <w:rPr>
          <w:b/>
          <w:sz w:val="28"/>
          <w:szCs w:val="28"/>
        </w:rPr>
        <w:t>2</w:t>
      </w:r>
      <w:r w:rsidR="00124E88">
        <w:rPr>
          <w:b/>
          <w:sz w:val="28"/>
          <w:szCs w:val="28"/>
        </w:rPr>
        <w:t xml:space="preserve"> (</w:t>
      </w:r>
      <w:proofErr w:type="spellStart"/>
      <w:r w:rsidR="00124E88">
        <w:rPr>
          <w:b/>
          <w:sz w:val="28"/>
          <w:szCs w:val="28"/>
        </w:rPr>
        <w:t>Cerruti</w:t>
      </w:r>
      <w:proofErr w:type="spellEnd"/>
      <w:r w:rsidR="005F2769">
        <w:rPr>
          <w:b/>
          <w:sz w:val="28"/>
          <w:szCs w:val="28"/>
        </w:rPr>
        <w:t xml:space="preserve"> 1881</w:t>
      </w:r>
      <w:r w:rsidR="003E2A0D">
        <w:rPr>
          <w:b/>
          <w:sz w:val="28"/>
          <w:szCs w:val="28"/>
        </w:rPr>
        <w:t xml:space="preserve"> </w:t>
      </w:r>
      <w:r w:rsidR="003E2A0D" w:rsidRPr="003E2A0D">
        <w:rPr>
          <w:b/>
          <w:sz w:val="28"/>
          <w:szCs w:val="28"/>
        </w:rPr>
        <w:t>NDF406X + NSC3284X</w:t>
      </w:r>
      <w:r w:rsidR="003E2A0D">
        <w:rPr>
          <w:b/>
          <w:sz w:val="28"/>
          <w:szCs w:val="28"/>
        </w:rPr>
        <w:t>6</w:t>
      </w:r>
      <w:r w:rsidR="00124E88">
        <w:rPr>
          <w:b/>
          <w:sz w:val="28"/>
          <w:szCs w:val="28"/>
        </w:rPr>
        <w:t>)</w:t>
      </w:r>
    </w:p>
    <w:p w14:paraId="6812CD18" w14:textId="77777777" w:rsidR="00F747DC" w:rsidRDefault="00BB55C1" w:rsidP="00BB55C1">
      <w:pPr>
        <w:spacing w:after="300"/>
      </w:pPr>
      <w:r>
        <w:t xml:space="preserve">Zestaw upominkowy </w:t>
      </w:r>
      <w:r w:rsidR="00472CE5" w:rsidRPr="00472CE5">
        <w:t>teczka i długopis</w:t>
      </w:r>
      <w:r w:rsidR="00A02E2B">
        <w:t>,</w:t>
      </w:r>
      <w:r>
        <w:t xml:space="preserve"> </w:t>
      </w:r>
    </w:p>
    <w:p w14:paraId="3452F0A7" w14:textId="77777777" w:rsidR="00A02E2B" w:rsidRDefault="00A02E2B" w:rsidP="00BB55C1">
      <w:pPr>
        <w:spacing w:after="300"/>
      </w:pPr>
      <w:r>
        <w:t xml:space="preserve">Teczka kolor: odcienie </w:t>
      </w:r>
      <w:r w:rsidR="00BB55C1">
        <w:t>czerni</w:t>
      </w:r>
      <w:r>
        <w:t xml:space="preserve"> i beżu</w:t>
      </w:r>
      <w:r w:rsidR="00BB55C1">
        <w:t xml:space="preserve">, </w:t>
      </w:r>
      <w:r w:rsidR="00BB55C1" w:rsidRPr="00BB55C1">
        <w:t>wykonane z wegańskiej skóry w klasycznej czerni z kontrastującym beżowym paskiem i dużym, subtelnie wytłoczonym logo</w:t>
      </w:r>
      <w:r w:rsidR="00F747DC">
        <w:t xml:space="preserve">, </w:t>
      </w:r>
      <w:r w:rsidR="009C4C93">
        <w:t xml:space="preserve">ozdobne tłoczenia wzdłuż beżowego paska, </w:t>
      </w:r>
      <w:r w:rsidR="00F747DC">
        <w:t>kieszonka na wizytówki wewnątrz.</w:t>
      </w:r>
    </w:p>
    <w:p w14:paraId="6CE715D3" w14:textId="77777777" w:rsidR="009C4C93" w:rsidRPr="007D53DB" w:rsidRDefault="009C4C93" w:rsidP="00BB55C1">
      <w:pPr>
        <w:spacing w:after="300"/>
        <w:rPr>
          <w:b/>
        </w:rPr>
      </w:pPr>
      <w:r w:rsidRPr="007D53DB">
        <w:rPr>
          <w:b/>
        </w:rPr>
        <w:t xml:space="preserve">Liczba: 8 </w:t>
      </w:r>
      <w:proofErr w:type="spellStart"/>
      <w:r w:rsidRPr="007D53DB">
        <w:rPr>
          <w:b/>
        </w:rPr>
        <w:t>kpl</w:t>
      </w:r>
      <w:proofErr w:type="spellEnd"/>
      <w:r w:rsidR="007D53DB">
        <w:rPr>
          <w:b/>
        </w:rPr>
        <w:t>.</w:t>
      </w:r>
    </w:p>
    <w:p w14:paraId="783D33B7" w14:textId="77777777" w:rsidR="00BB55C1" w:rsidRPr="00BB55C1" w:rsidRDefault="00A02E2B" w:rsidP="00BB55C1">
      <w:pPr>
        <w:spacing w:after="300"/>
        <w:rPr>
          <w:rFonts w:ascii="Arial" w:eastAsia="Times New Roman" w:hAnsi="Arial" w:cs="Arial"/>
          <w:color w:val="333333"/>
          <w:sz w:val="18"/>
          <w:szCs w:val="18"/>
          <w:lang w:eastAsia="pl-PL"/>
        </w:rPr>
      </w:pPr>
      <w:r>
        <w:t>Wymiar</w:t>
      </w:r>
      <w:r w:rsidR="00BB55C1">
        <w:t xml:space="preserve"> teczki</w:t>
      </w:r>
      <w:r>
        <w:t xml:space="preserve">: </w:t>
      </w:r>
      <w:r w:rsidRPr="00A02E2B">
        <w:t>320 x 230 x 25 mm</w:t>
      </w:r>
      <w:r w:rsidR="00BB55C1">
        <w:t>, waga</w:t>
      </w:r>
      <w:r w:rsidR="00BB55C1" w:rsidRPr="00BB55C1">
        <w:rPr>
          <w:rFonts w:ascii="Arial" w:eastAsia="Times New Roman" w:hAnsi="Arial" w:cs="Arial"/>
          <w:color w:val="333333"/>
          <w:sz w:val="18"/>
          <w:szCs w:val="18"/>
          <w:lang w:eastAsia="pl-PL"/>
        </w:rPr>
        <w:t>1480 g</w:t>
      </w:r>
      <w:r w:rsidR="009C4C93">
        <w:rPr>
          <w:rFonts w:ascii="Arial" w:eastAsia="Times New Roman" w:hAnsi="Arial" w:cs="Arial"/>
          <w:color w:val="333333"/>
          <w:sz w:val="18"/>
          <w:szCs w:val="18"/>
          <w:lang w:eastAsia="pl-PL"/>
        </w:rPr>
        <w:t xml:space="preserve"> (format A4)</w:t>
      </w:r>
    </w:p>
    <w:p w14:paraId="5EF5DB41" w14:textId="77777777" w:rsidR="00A02E2B" w:rsidRDefault="00A02E2B" w:rsidP="00472CE5">
      <w:r>
        <w:t xml:space="preserve">Długopis: </w:t>
      </w:r>
      <w:r w:rsidR="00BB55C1">
        <w:t xml:space="preserve">elegancki, </w:t>
      </w:r>
      <w:r w:rsidR="00BB55C1" w:rsidRPr="00BB55C1">
        <w:t xml:space="preserve">3D logo </w:t>
      </w:r>
      <w:r w:rsidR="00BB55C1">
        <w:t>obręcz metalowa na nakrętce z logo.</w:t>
      </w:r>
    </w:p>
    <w:p w14:paraId="18E93C7C" w14:textId="77777777" w:rsidR="00BB55C1" w:rsidRDefault="00BB55C1" w:rsidP="00BB55C1">
      <w:r>
        <w:t>Wymiary: Średnica 10 / wysokość 137 mm</w:t>
      </w:r>
    </w:p>
    <w:p w14:paraId="46C21BCA" w14:textId="77777777" w:rsidR="00BB55C1" w:rsidRDefault="00BB55C1" w:rsidP="00BB55C1">
      <w:r>
        <w:lastRenderedPageBreak/>
        <w:t>Kolor: Średni Beżowy</w:t>
      </w:r>
    </w:p>
    <w:p w14:paraId="1FB0FDCF" w14:textId="77777777" w:rsidR="00BB55C1" w:rsidRDefault="00BB55C1" w:rsidP="00BB55C1">
      <w:r>
        <w:t>Materiał bazowy: Mosiądz, Lakier</w:t>
      </w:r>
    </w:p>
    <w:p w14:paraId="6405B77A" w14:textId="77777777" w:rsidR="00BB55C1" w:rsidRDefault="00BB55C1" w:rsidP="00BB55C1">
      <w:r>
        <w:t>Materiał skuwki: Mosiądz</w:t>
      </w:r>
    </w:p>
    <w:p w14:paraId="4A5CB5E3" w14:textId="77777777" w:rsidR="00BB55C1" w:rsidRDefault="00BB55C1" w:rsidP="00BB55C1">
      <w:r>
        <w:t>Wykończenie skuwki: Lakier</w:t>
      </w:r>
    </w:p>
    <w:p w14:paraId="61BA94E3" w14:textId="77777777" w:rsidR="00BB55C1" w:rsidRDefault="00BB55C1" w:rsidP="00BB55C1">
      <w:r>
        <w:t>Srebrna powłoka podkładowa na skuwce: Tak</w:t>
      </w:r>
    </w:p>
    <w:p w14:paraId="4DEEB6FC" w14:textId="77777777" w:rsidR="00BB55C1" w:rsidRDefault="00BB55C1" w:rsidP="00BB55C1">
      <w:r>
        <w:t>Materiał korpusu (baryłki): Mosiądz</w:t>
      </w:r>
    </w:p>
    <w:p w14:paraId="59EEB850" w14:textId="77777777" w:rsidR="00BB55C1" w:rsidRDefault="00BB55C1" w:rsidP="00BB55C1">
      <w:r>
        <w:t>Wykończenie korpusu (baryłki): Lakier</w:t>
      </w:r>
    </w:p>
    <w:p w14:paraId="3621BBF1" w14:textId="77777777" w:rsidR="00BB55C1" w:rsidRDefault="00BB55C1" w:rsidP="00BB55C1">
      <w:r>
        <w:t>Srebrna powłoka podkładowa na korpusie (baryłce): Tak</w:t>
      </w:r>
    </w:p>
    <w:p w14:paraId="4733CF16" w14:textId="77777777" w:rsidR="00BB55C1" w:rsidRDefault="00BB55C1" w:rsidP="00BB55C1">
      <w:r>
        <w:t>Kolor wkładu: Niebieski</w:t>
      </w:r>
    </w:p>
    <w:p w14:paraId="299C6439" w14:textId="77777777" w:rsidR="00BB55C1" w:rsidRDefault="00BB55C1" w:rsidP="00BB55C1">
      <w:r>
        <w:t>Odniesienie do wkładu: Typ Parker (wkład kulkowy)</w:t>
      </w:r>
    </w:p>
    <w:p w14:paraId="6FBDA164" w14:textId="77777777" w:rsidR="005F2769" w:rsidRDefault="00A02E2B" w:rsidP="00A02E2B">
      <w:r>
        <w:t>Teczka: tłoczenie logo projektu SWAT-SHOAL</w:t>
      </w:r>
      <w:r w:rsidR="003558E5">
        <w:t xml:space="preserve"> </w:t>
      </w:r>
    </w:p>
    <w:p w14:paraId="6D59478C" w14:textId="3C38EBC6" w:rsidR="00A02E2B" w:rsidRDefault="00BB55C1" w:rsidP="00A02E2B">
      <w:r>
        <w:t>Długopis</w:t>
      </w:r>
      <w:r w:rsidR="00A02E2B">
        <w:t xml:space="preserve">: </w:t>
      </w:r>
      <w:proofErr w:type="spellStart"/>
      <w:r w:rsidR="00A02E2B">
        <w:t>tampondruk</w:t>
      </w:r>
      <w:proofErr w:type="spellEnd"/>
      <w:r w:rsidR="00A02E2B">
        <w:t xml:space="preserve"> logo projektu SWAT-SHOAL </w:t>
      </w:r>
    </w:p>
    <w:p w14:paraId="151AC1DE" w14:textId="77777777" w:rsidR="00D4643C" w:rsidRPr="00D4643C" w:rsidRDefault="00D4643C" w:rsidP="00D464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D4643C">
        <w:rPr>
          <w:rFonts w:ascii="Times New Roman" w:eastAsia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1C9382FF" wp14:editId="62152396">
            <wp:extent cx="3975100" cy="802056"/>
            <wp:effectExtent l="0" t="0" r="6350" b="0"/>
            <wp:docPr id="9" name="Obraz 9" descr="D:\Projekt SWAT-SHOAL Praczyk\Promocja\logo SWAT=Shoal\LOGO_HORIZONTAL_BLUE mini  25%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rojekt SWAT-SHOAL Praczyk\Promocja\logo SWAT=Shoal\LOGO_HORIZONTAL_BLUE mini  25%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7313" cy="80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8C2CCD" w14:textId="77777777" w:rsidR="009C4C93" w:rsidRDefault="009C4C93" w:rsidP="006044BA">
      <w:pPr>
        <w:jc w:val="center"/>
        <w:rPr>
          <w:rStyle w:val="Hipercze"/>
        </w:rPr>
      </w:pPr>
      <w:r>
        <w:rPr>
          <w:rStyle w:val="Hipercze"/>
          <w:noProof/>
          <w:lang w:eastAsia="pl-PL"/>
        </w:rPr>
        <w:drawing>
          <wp:inline distT="0" distB="0" distL="0" distR="0" wp14:anchorId="60031F1C" wp14:editId="72CD6B68">
            <wp:extent cx="3835400" cy="2882900"/>
            <wp:effectExtent l="0" t="0" r="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5400" cy="288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9F956F" w14:textId="77777777" w:rsidR="00F747DC" w:rsidRDefault="00F747DC" w:rsidP="00472CE5"/>
    <w:p w14:paraId="5F347872" w14:textId="77777777" w:rsidR="00F747DC" w:rsidRDefault="00F747DC" w:rsidP="006044BA">
      <w:pPr>
        <w:jc w:val="center"/>
      </w:pPr>
      <w:r w:rsidRPr="00F747DC">
        <w:rPr>
          <w:noProof/>
          <w:lang w:eastAsia="pl-PL"/>
        </w:rPr>
        <w:lastRenderedPageBreak/>
        <w:drawing>
          <wp:inline distT="0" distB="0" distL="0" distR="0" wp14:anchorId="4D9E66BF" wp14:editId="50D891DD">
            <wp:extent cx="4839375" cy="6373114"/>
            <wp:effectExtent l="0" t="0" r="0" b="889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39375" cy="6373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FDA54C" w14:textId="77777777" w:rsidR="00F747DC" w:rsidRDefault="00F747DC" w:rsidP="006044BA">
      <w:pPr>
        <w:jc w:val="center"/>
      </w:pPr>
      <w:r>
        <w:rPr>
          <w:noProof/>
          <w:lang w:eastAsia="pl-PL"/>
        </w:rPr>
        <w:lastRenderedPageBreak/>
        <w:drawing>
          <wp:inline distT="0" distB="0" distL="0" distR="0" wp14:anchorId="1F60BB61" wp14:editId="5D0147E3">
            <wp:extent cx="3810000" cy="2609850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B466C" w14:textId="77777777" w:rsidR="009C4C93" w:rsidRDefault="009C4C93" w:rsidP="00472CE5">
      <w:r w:rsidRPr="009C4C93">
        <w:rPr>
          <w:noProof/>
          <w:lang w:eastAsia="pl-PL"/>
        </w:rPr>
        <w:drawing>
          <wp:inline distT="0" distB="0" distL="0" distR="0" wp14:anchorId="152FAC87" wp14:editId="60FA8172">
            <wp:extent cx="5760720" cy="5057775"/>
            <wp:effectExtent l="0" t="0" r="0" b="9525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05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899A23" w14:textId="77777777" w:rsidR="009C4C93" w:rsidRDefault="009C4C93" w:rsidP="00472CE5"/>
    <w:p w14:paraId="7FEB291F" w14:textId="77777777" w:rsidR="009C4C93" w:rsidRDefault="009C4C93" w:rsidP="00472CE5">
      <w:r w:rsidRPr="009C4C93">
        <w:rPr>
          <w:noProof/>
          <w:lang w:eastAsia="pl-PL"/>
        </w:rPr>
        <w:lastRenderedPageBreak/>
        <w:drawing>
          <wp:inline distT="0" distB="0" distL="0" distR="0" wp14:anchorId="0544DA6B" wp14:editId="3D7BF2D8">
            <wp:extent cx="5760720" cy="5030470"/>
            <wp:effectExtent l="0" t="0" r="0" b="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030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58690" w14:textId="77777777" w:rsidR="00A02E2B" w:rsidRDefault="00A02E2B" w:rsidP="00472CE5"/>
    <w:p w14:paraId="32584FB4" w14:textId="77777777" w:rsidR="00A02E2B" w:rsidRDefault="009C4C93" w:rsidP="00472CE5">
      <w:r w:rsidRPr="009C4C93">
        <w:rPr>
          <w:noProof/>
          <w:lang w:eastAsia="pl-PL"/>
        </w:rPr>
        <w:lastRenderedPageBreak/>
        <w:drawing>
          <wp:inline distT="0" distB="0" distL="0" distR="0" wp14:anchorId="5720163E" wp14:editId="05023732">
            <wp:extent cx="5760720" cy="4857115"/>
            <wp:effectExtent l="0" t="0" r="0" b="635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5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F67CF1" w14:textId="77777777" w:rsidR="009C4C93" w:rsidRDefault="009C4C93" w:rsidP="00472CE5"/>
    <w:p w14:paraId="0B23E725" w14:textId="2B314FB3" w:rsidR="009C4C93" w:rsidRPr="006044BA" w:rsidRDefault="00E931C0" w:rsidP="00472CE5">
      <w:pPr>
        <w:rPr>
          <w:b/>
        </w:rPr>
      </w:pPr>
      <w:r>
        <w:rPr>
          <w:b/>
        </w:rPr>
        <w:t>LOGO</w:t>
      </w:r>
      <w:bookmarkStart w:id="0" w:name="_GoBack"/>
      <w:bookmarkEnd w:id="0"/>
    </w:p>
    <w:p w14:paraId="7B6735C1" w14:textId="50BBF592" w:rsidR="00986F39" w:rsidRDefault="00986F39" w:rsidP="00986F39">
      <w:pPr>
        <w:pStyle w:val="NormalnyWeb"/>
      </w:pPr>
    </w:p>
    <w:p w14:paraId="4186251C" w14:textId="77777777" w:rsidR="00986F39" w:rsidRDefault="00986F39" w:rsidP="00986F39">
      <w:pPr>
        <w:pStyle w:val="NormalnyWeb"/>
      </w:pPr>
      <w:r>
        <w:rPr>
          <w:noProof/>
        </w:rPr>
        <w:drawing>
          <wp:inline distT="0" distB="0" distL="0" distR="0" wp14:anchorId="5D96A7C9" wp14:editId="77AFA834">
            <wp:extent cx="5526000" cy="1116000"/>
            <wp:effectExtent l="0" t="0" r="0" b="0"/>
            <wp:docPr id="27" name="Obraz 27" descr="D:\Projekt SWAT-SHOAL Praczyk\Promocja\logo SWAT=Shoal\LOGO_HORIZONTAL_BLUE min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Projekt SWAT-SHOAL Praczyk\Promocja\logo SWAT=Shoal\LOGO_HORIZONTAL_BLUE mini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6000" cy="11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4A8C4C" w14:textId="77777777" w:rsidR="009C4C93" w:rsidRDefault="009C4C93" w:rsidP="00472CE5"/>
    <w:p w14:paraId="10F51362" w14:textId="77777777" w:rsidR="009C4C93" w:rsidRDefault="009C4C93" w:rsidP="00472CE5"/>
    <w:p w14:paraId="24F54CED" w14:textId="77777777" w:rsidR="000E578F" w:rsidRDefault="000E578F" w:rsidP="000E578F"/>
    <w:p w14:paraId="7194EE05" w14:textId="77777777" w:rsidR="000E578F" w:rsidRDefault="000E578F" w:rsidP="00472CE5"/>
    <w:sectPr w:rsidR="000E578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AC6959"/>
    <w:multiLevelType w:val="hybridMultilevel"/>
    <w:tmpl w:val="A9FCAB1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B9D177B"/>
    <w:multiLevelType w:val="hybridMultilevel"/>
    <w:tmpl w:val="7B9A2428"/>
    <w:lvl w:ilvl="0" w:tplc="4B3C94A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C163625"/>
    <w:multiLevelType w:val="hybridMultilevel"/>
    <w:tmpl w:val="C95096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6538"/>
    <w:rsid w:val="000B6FEF"/>
    <w:rsid w:val="000E578F"/>
    <w:rsid w:val="00124E88"/>
    <w:rsid w:val="00164ABA"/>
    <w:rsid w:val="0019391A"/>
    <w:rsid w:val="001A199C"/>
    <w:rsid w:val="001A1E54"/>
    <w:rsid w:val="001E4A4E"/>
    <w:rsid w:val="00272F4D"/>
    <w:rsid w:val="002D2E96"/>
    <w:rsid w:val="002F310C"/>
    <w:rsid w:val="003558E5"/>
    <w:rsid w:val="00372BA9"/>
    <w:rsid w:val="003E2A0D"/>
    <w:rsid w:val="00472CE5"/>
    <w:rsid w:val="0051032C"/>
    <w:rsid w:val="005F2769"/>
    <w:rsid w:val="006044BA"/>
    <w:rsid w:val="0073768B"/>
    <w:rsid w:val="00773AA9"/>
    <w:rsid w:val="0078113D"/>
    <w:rsid w:val="007D53DB"/>
    <w:rsid w:val="007F5DC3"/>
    <w:rsid w:val="00820250"/>
    <w:rsid w:val="00836538"/>
    <w:rsid w:val="008B081C"/>
    <w:rsid w:val="008B0978"/>
    <w:rsid w:val="008F100A"/>
    <w:rsid w:val="009134CF"/>
    <w:rsid w:val="00927586"/>
    <w:rsid w:val="009766A6"/>
    <w:rsid w:val="00986F39"/>
    <w:rsid w:val="009C4C93"/>
    <w:rsid w:val="009D64D6"/>
    <w:rsid w:val="00A02E2B"/>
    <w:rsid w:val="00A868AE"/>
    <w:rsid w:val="00AD73D4"/>
    <w:rsid w:val="00AD7DAB"/>
    <w:rsid w:val="00AF2A04"/>
    <w:rsid w:val="00B962B6"/>
    <w:rsid w:val="00BB55C1"/>
    <w:rsid w:val="00C04FCB"/>
    <w:rsid w:val="00C12F7E"/>
    <w:rsid w:val="00CA5740"/>
    <w:rsid w:val="00CD3C3A"/>
    <w:rsid w:val="00CF151F"/>
    <w:rsid w:val="00D1418A"/>
    <w:rsid w:val="00D462CB"/>
    <w:rsid w:val="00D4643C"/>
    <w:rsid w:val="00D84523"/>
    <w:rsid w:val="00D871B7"/>
    <w:rsid w:val="00DF3609"/>
    <w:rsid w:val="00E034E7"/>
    <w:rsid w:val="00E055E4"/>
    <w:rsid w:val="00E86832"/>
    <w:rsid w:val="00E931C0"/>
    <w:rsid w:val="00F519BB"/>
    <w:rsid w:val="00F747DC"/>
    <w:rsid w:val="00FF51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23D7AA9"/>
  <w15:chartTrackingRefBased/>
  <w15:docId w15:val="{92C3656E-2311-400E-9555-1CF9604CD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D84523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D84523"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7F5DC3"/>
    <w:rPr>
      <w:color w:val="954F72" w:themeColor="followedHyperlink"/>
      <w:u w:val="single"/>
    </w:rPr>
  </w:style>
  <w:style w:type="paragraph" w:styleId="NormalnyWeb">
    <w:name w:val="Normal (Web)"/>
    <w:basedOn w:val="Normalny"/>
    <w:uiPriority w:val="99"/>
    <w:semiHidden/>
    <w:unhideWhenUsed/>
    <w:rsid w:val="00986F3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68863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79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3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080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32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73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3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EFF9EAD-CC8D-4AD9-894E-0F814FE284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258</Words>
  <Characters>1555</Characters>
  <Application>Microsoft Office Word</Application>
  <DocSecurity>0</DocSecurity>
  <Lines>59</Lines>
  <Paragraphs>35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Trojczak Patrycja</dc:creator>
  <cp:keywords/>
  <dc:description/>
  <cp:lastModifiedBy> </cp:lastModifiedBy>
  <cp:revision>3</cp:revision>
  <dcterms:created xsi:type="dcterms:W3CDTF">2025-07-08T08:49:00Z</dcterms:created>
  <dcterms:modified xsi:type="dcterms:W3CDTF">2025-07-08T08:49:00Z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f2cd018b7653e5c135376fd810b8e41596deb8ec526ac546b77968598d414029</vt:lpwstr>
  </property>
</Properties>
</file>